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2B" w:rsidRDefault="0060642B">
      <w:r w:rsidRPr="0060642B">
        <w:t xml:space="preserve">Ecology (Chapters 3-6) </w:t>
      </w:r>
    </w:p>
    <w:p w:rsidR="0060642B" w:rsidRDefault="0060642B"/>
    <w:p w:rsidR="0060642B" w:rsidRPr="0060642B" w:rsidRDefault="0060642B" w:rsidP="0060642B">
      <w:r w:rsidRPr="0060642B">
        <w:t>Levels of Org</w:t>
      </w:r>
    </w:p>
    <w:p w:rsidR="0060642B" w:rsidRPr="0060642B" w:rsidRDefault="0060642B" w:rsidP="0060642B">
      <w:r w:rsidRPr="0060642B">
        <w:t>Biomes (A &amp; T)</w:t>
      </w:r>
    </w:p>
    <w:p w:rsidR="0060642B" w:rsidRPr="0060642B" w:rsidRDefault="0060642B" w:rsidP="0060642B">
      <w:r w:rsidRPr="0060642B">
        <w:t>Biotic v Abiotic</w:t>
      </w:r>
    </w:p>
    <w:p w:rsidR="0060642B" w:rsidRPr="0060642B" w:rsidRDefault="0060642B" w:rsidP="0060642B">
      <w:r w:rsidRPr="0060642B">
        <w:t>Feeding Relationships</w:t>
      </w:r>
    </w:p>
    <w:p w:rsidR="0060642B" w:rsidRPr="0060642B" w:rsidRDefault="0060642B" w:rsidP="0060642B">
      <w:r w:rsidRPr="0060642B">
        <w:t>Energy V Nutrient Flow</w:t>
      </w:r>
    </w:p>
    <w:p w:rsidR="0060642B" w:rsidRPr="0060642B" w:rsidRDefault="0060642B" w:rsidP="0060642B">
      <w:r w:rsidRPr="0060642B">
        <w:t>Sun, Wind, Currents</w:t>
      </w:r>
    </w:p>
    <w:p w:rsidR="0060642B" w:rsidRPr="0060642B" w:rsidRDefault="0060642B" w:rsidP="0060642B">
      <w:r w:rsidRPr="0060642B">
        <w:t>Pyramids</w:t>
      </w:r>
    </w:p>
    <w:p w:rsidR="0060642B" w:rsidRPr="0060642B" w:rsidRDefault="0060642B" w:rsidP="0060642B">
      <w:r w:rsidRPr="0060642B">
        <w:t>Weather v Climate</w:t>
      </w:r>
    </w:p>
    <w:p w:rsidR="0060642B" w:rsidRPr="0060642B" w:rsidRDefault="0060642B" w:rsidP="0060642B">
      <w:r w:rsidRPr="0060642B">
        <w:t>Thermodynamics</w:t>
      </w:r>
    </w:p>
    <w:p w:rsidR="0060642B" w:rsidRPr="0060642B" w:rsidRDefault="0060642B" w:rsidP="0060642B">
      <w:r w:rsidRPr="0060642B">
        <w:t>Biogeochemical Cycles</w:t>
      </w:r>
    </w:p>
    <w:p w:rsidR="0060642B" w:rsidRPr="0060642B" w:rsidRDefault="0060642B" w:rsidP="0060642B">
      <w:r w:rsidRPr="0060642B">
        <w:t>Succession</w:t>
      </w:r>
    </w:p>
    <w:p w:rsidR="0060642B" w:rsidRPr="0060642B" w:rsidRDefault="0060642B" w:rsidP="0060642B">
      <w:r w:rsidRPr="0060642B">
        <w:t>Range of Tolerance</w:t>
      </w:r>
    </w:p>
    <w:p w:rsidR="0060642B" w:rsidRPr="0060642B" w:rsidRDefault="0060642B" w:rsidP="0060642B">
      <w:r w:rsidRPr="0060642B">
        <w:t>Earth History &amp; Geological Time</w:t>
      </w:r>
    </w:p>
    <w:p w:rsidR="0060642B" w:rsidRPr="0060642B" w:rsidRDefault="0060642B" w:rsidP="0060642B">
      <w:r w:rsidRPr="0060642B">
        <w:t>Plate Tectonics &amp; Processes</w:t>
      </w:r>
    </w:p>
    <w:p w:rsidR="0060642B" w:rsidRDefault="0060642B" w:rsidP="0060642B">
      <w:r w:rsidRPr="0060642B">
        <w:t>Evolution &amp; Adaptations</w:t>
      </w:r>
    </w:p>
    <w:p w:rsidR="0060642B" w:rsidRDefault="0060642B" w:rsidP="0060642B"/>
    <w:p w:rsidR="0060642B" w:rsidRPr="0060642B" w:rsidRDefault="0060642B" w:rsidP="0060642B"/>
    <w:p w:rsidR="0060642B" w:rsidRDefault="0060642B">
      <w:r w:rsidRPr="0060642B">
        <w:t xml:space="preserve">Populations (Chapters 7-10) </w:t>
      </w:r>
    </w:p>
    <w:p w:rsidR="0060642B" w:rsidRDefault="0060642B"/>
    <w:p w:rsidR="0060642B" w:rsidRPr="0060642B" w:rsidRDefault="0060642B" w:rsidP="0060642B">
      <w:r w:rsidRPr="0060642B">
        <w:t>Toxicology Terms (LD 50, threshold, etc.)</w:t>
      </w:r>
    </w:p>
    <w:p w:rsidR="0060642B" w:rsidRPr="0060642B" w:rsidRDefault="0060642B" w:rsidP="0060642B">
      <w:r w:rsidRPr="0060642B">
        <w:t>LDC, MDC, HDC</w:t>
      </w:r>
    </w:p>
    <w:p w:rsidR="0060642B" w:rsidRPr="0060642B" w:rsidRDefault="0060642B" w:rsidP="0060642B">
      <w:r w:rsidRPr="0060642B">
        <w:t>History of human population</w:t>
      </w:r>
    </w:p>
    <w:p w:rsidR="0060642B" w:rsidRPr="0060642B" w:rsidRDefault="0060642B" w:rsidP="0060642B">
      <w:r w:rsidRPr="0060642B">
        <w:t>Reasons for growth</w:t>
      </w:r>
    </w:p>
    <w:p w:rsidR="0060642B" w:rsidRPr="0060642B" w:rsidRDefault="0060642B" w:rsidP="0060642B">
      <w:r w:rsidRPr="0060642B">
        <w:t>Demographic Transition</w:t>
      </w:r>
    </w:p>
    <w:p w:rsidR="0060642B" w:rsidRPr="0060642B" w:rsidRDefault="0060642B" w:rsidP="0060642B">
      <w:r w:rsidRPr="0060642B">
        <w:t>Age Structure Diagrams</w:t>
      </w:r>
    </w:p>
    <w:p w:rsidR="0060642B" w:rsidRPr="0060642B" w:rsidRDefault="0060642B" w:rsidP="0060642B">
      <w:r w:rsidRPr="0060642B">
        <w:t>Growth Curves (K v r, Type I, II, III)</w:t>
      </w:r>
    </w:p>
    <w:p w:rsidR="0060642B" w:rsidRDefault="0060642B" w:rsidP="0060642B">
      <w:r w:rsidRPr="0060642B">
        <w:t xml:space="preserve">Limiting </w:t>
      </w:r>
      <w:proofErr w:type="spellStart"/>
      <w:r w:rsidRPr="0060642B">
        <w:t>Factors</w:t>
      </w:r>
    </w:p>
    <w:p w:rsidR="0060642B" w:rsidRPr="0060642B" w:rsidRDefault="0060642B" w:rsidP="0060642B">
      <w:proofErr w:type="spellEnd"/>
      <w:r w:rsidRPr="0060642B">
        <w:t>Patterns of Resource Use</w:t>
      </w:r>
    </w:p>
    <w:p w:rsidR="0060642B" w:rsidRPr="0060642B" w:rsidRDefault="0060642B" w:rsidP="0060642B">
      <w:r w:rsidRPr="0060642B">
        <w:t>Cultural Influences</w:t>
      </w:r>
    </w:p>
    <w:p w:rsidR="0060642B" w:rsidRDefault="0060642B" w:rsidP="0060642B">
      <w:r w:rsidRPr="0060642B">
        <w:t>Poverty &amp; Diseases</w:t>
      </w:r>
    </w:p>
    <w:p w:rsidR="0060642B" w:rsidRDefault="0060642B" w:rsidP="0060642B"/>
    <w:p w:rsidR="0060642B" w:rsidRDefault="0060642B" w:rsidP="0060642B">
      <w:r w:rsidRPr="0060642B">
        <w:t xml:space="preserve">Water &amp; Water Pollution (Chapters 14 &amp; 22) </w:t>
      </w:r>
    </w:p>
    <w:p w:rsidR="0060642B" w:rsidRDefault="0060642B" w:rsidP="0060642B"/>
    <w:p w:rsidR="0060642B" w:rsidRPr="0060642B" w:rsidRDefault="0060642B" w:rsidP="0060642B">
      <w:r w:rsidRPr="0060642B">
        <w:t>Cycle (Sources, Location)</w:t>
      </w:r>
    </w:p>
    <w:p w:rsidR="0060642B" w:rsidRPr="0060642B" w:rsidRDefault="0060642B" w:rsidP="0060642B">
      <w:r w:rsidRPr="0060642B">
        <w:t>Pollution (types, categories, tests, levels)</w:t>
      </w:r>
    </w:p>
    <w:p w:rsidR="0060642B" w:rsidRPr="0060642B" w:rsidRDefault="0060642B" w:rsidP="0060642B">
      <w:r w:rsidRPr="0060642B">
        <w:t>Overuse/Withdrawal</w:t>
      </w:r>
    </w:p>
    <w:p w:rsidR="0060642B" w:rsidRPr="0060642B" w:rsidRDefault="0060642B" w:rsidP="0060642B">
      <w:r w:rsidRPr="0060642B">
        <w:t>Diversions/Dams</w:t>
      </w:r>
    </w:p>
    <w:p w:rsidR="0060642B" w:rsidRPr="0060642B" w:rsidRDefault="0060642B" w:rsidP="0060642B">
      <w:r w:rsidRPr="0060642B">
        <w:t>Irrigation</w:t>
      </w:r>
    </w:p>
    <w:p w:rsidR="0060642B" w:rsidRPr="0060642B" w:rsidRDefault="0060642B" w:rsidP="0060642B">
      <w:r w:rsidRPr="0060642B">
        <w:t>Eutrophication</w:t>
      </w:r>
    </w:p>
    <w:p w:rsidR="0060642B" w:rsidRPr="0060642B" w:rsidRDefault="0060642B" w:rsidP="0060642B">
      <w:r w:rsidRPr="0060642B">
        <w:t>Water Treatment</w:t>
      </w:r>
    </w:p>
    <w:p w:rsidR="0060642B" w:rsidRDefault="0060642B" w:rsidP="0060642B">
      <w:r w:rsidRPr="0060642B">
        <w:t xml:space="preserve">WW Treatment </w:t>
      </w:r>
    </w:p>
    <w:p w:rsidR="0060642B" w:rsidRDefault="0060642B" w:rsidP="0060642B"/>
    <w:p w:rsidR="0060642B" w:rsidRDefault="0060642B" w:rsidP="0060642B"/>
    <w:p w:rsidR="0060642B" w:rsidRDefault="0060642B" w:rsidP="0060642B"/>
    <w:p w:rsidR="0060642B" w:rsidRDefault="0060642B" w:rsidP="0060642B">
      <w:r w:rsidRPr="0060642B">
        <w:t>Atmosphere and Pollution</w:t>
      </w:r>
      <w:r w:rsidRPr="0060642B">
        <w:br/>
        <w:t xml:space="preserve">(Chapters 19 &amp; 20) </w:t>
      </w:r>
    </w:p>
    <w:p w:rsidR="0060642B" w:rsidRDefault="0060642B" w:rsidP="0060642B"/>
    <w:p w:rsidR="0060642B" w:rsidRPr="0060642B" w:rsidRDefault="0060642B" w:rsidP="0060642B">
      <w:r w:rsidRPr="0060642B">
        <w:t>Structure of Atmosphere</w:t>
      </w:r>
    </w:p>
    <w:p w:rsidR="0060642B" w:rsidRPr="0060642B" w:rsidRDefault="0060642B" w:rsidP="0060642B">
      <w:r w:rsidRPr="0060642B">
        <w:t>Pollutant Categories</w:t>
      </w:r>
    </w:p>
    <w:p w:rsidR="0060642B" w:rsidRPr="0060642B" w:rsidRDefault="0060642B" w:rsidP="0060642B">
      <w:r w:rsidRPr="0060642B">
        <w:t>Primary v Secondary</w:t>
      </w:r>
    </w:p>
    <w:p w:rsidR="0060642B" w:rsidRPr="0060642B" w:rsidRDefault="0060642B" w:rsidP="0060642B">
      <w:r w:rsidRPr="0060642B">
        <w:t>Clean Air Act (NOSCLP)</w:t>
      </w:r>
    </w:p>
    <w:p w:rsidR="0060642B" w:rsidRPr="0060642B" w:rsidRDefault="0060642B" w:rsidP="0060642B">
      <w:r w:rsidRPr="0060642B">
        <w:t>Pollution Control</w:t>
      </w:r>
    </w:p>
    <w:p w:rsidR="0060642B" w:rsidRPr="0060642B" w:rsidRDefault="0060642B" w:rsidP="0060642B">
      <w:proofErr w:type="gramStart"/>
      <w:r w:rsidRPr="0060642B">
        <w:t>Indoor</w:t>
      </w:r>
      <w:proofErr w:type="gramEnd"/>
      <w:r w:rsidRPr="0060642B">
        <w:t xml:space="preserve"> Air</w:t>
      </w:r>
    </w:p>
    <w:p w:rsidR="0060642B" w:rsidRPr="0060642B" w:rsidRDefault="0060642B" w:rsidP="0060642B">
      <w:r w:rsidRPr="0060642B">
        <w:t>Thermal Inversion</w:t>
      </w:r>
    </w:p>
    <w:p w:rsidR="0060642B" w:rsidRPr="0060642B" w:rsidRDefault="0060642B" w:rsidP="0060642B">
      <w:r w:rsidRPr="0060642B">
        <w:t>Acid Deposition</w:t>
      </w:r>
    </w:p>
    <w:p w:rsidR="0060642B" w:rsidRPr="0060642B" w:rsidRDefault="0060642B" w:rsidP="0060642B">
      <w:r w:rsidRPr="0060642B">
        <w:t>Ozone</w:t>
      </w:r>
    </w:p>
    <w:p w:rsidR="0060642B" w:rsidRPr="0060642B" w:rsidRDefault="0060642B" w:rsidP="0060642B">
      <w:r w:rsidRPr="0060642B">
        <w:t>Greenhouse Effect</w:t>
      </w:r>
    </w:p>
    <w:p w:rsidR="0060642B" w:rsidRPr="0060642B" w:rsidRDefault="0060642B" w:rsidP="0060642B">
      <w:proofErr w:type="spellStart"/>
      <w:r w:rsidRPr="0060642B">
        <w:t>GHG’s</w:t>
      </w:r>
      <w:proofErr w:type="spellEnd"/>
    </w:p>
    <w:p w:rsidR="0060642B" w:rsidRPr="0060642B" w:rsidRDefault="0060642B" w:rsidP="0060642B">
      <w:r w:rsidRPr="0060642B">
        <w:t>Climate Change</w:t>
      </w:r>
    </w:p>
    <w:p w:rsidR="0060642B" w:rsidRDefault="0060642B" w:rsidP="0060642B"/>
    <w:p w:rsidR="0060642B" w:rsidRDefault="0060642B" w:rsidP="0060642B">
      <w:r w:rsidRPr="0060642B">
        <w:t xml:space="preserve">Soil &amp; Soil Pollution </w:t>
      </w:r>
    </w:p>
    <w:p w:rsidR="0060642B" w:rsidRDefault="0060642B" w:rsidP="0060642B"/>
    <w:p w:rsidR="0060642B" w:rsidRPr="0060642B" w:rsidRDefault="0060642B" w:rsidP="0060642B">
      <w:r w:rsidRPr="0060642B">
        <w:t>Rock Cycle</w:t>
      </w:r>
    </w:p>
    <w:p w:rsidR="0060642B" w:rsidRPr="0060642B" w:rsidRDefault="0060642B" w:rsidP="0060642B">
      <w:r w:rsidRPr="0060642B">
        <w:t>Soil Horizons</w:t>
      </w:r>
    </w:p>
    <w:p w:rsidR="0060642B" w:rsidRPr="0060642B" w:rsidRDefault="0060642B" w:rsidP="0060642B">
      <w:r w:rsidRPr="0060642B">
        <w:t>Soil Formation</w:t>
      </w:r>
    </w:p>
    <w:p w:rsidR="0060642B" w:rsidRPr="0060642B" w:rsidRDefault="0060642B" w:rsidP="0060642B">
      <w:r w:rsidRPr="0060642B">
        <w:t>Erosion, Salinization, desertification</w:t>
      </w:r>
    </w:p>
    <w:p w:rsidR="0060642B" w:rsidRPr="0060642B" w:rsidRDefault="0060642B" w:rsidP="0060642B">
      <w:r w:rsidRPr="0060642B">
        <w:t>Agriculture &amp; Irrigation Methods</w:t>
      </w:r>
    </w:p>
    <w:p w:rsidR="0060642B" w:rsidRPr="0060642B" w:rsidRDefault="0060642B" w:rsidP="0060642B">
      <w:r w:rsidRPr="0060642B">
        <w:t>Pest &amp; Pesticides</w:t>
      </w:r>
    </w:p>
    <w:p w:rsidR="0060642B" w:rsidRPr="0060642B" w:rsidRDefault="0060642B" w:rsidP="0060642B">
      <w:r w:rsidRPr="0060642B">
        <w:t>IPM</w:t>
      </w:r>
    </w:p>
    <w:p w:rsidR="0060642B" w:rsidRPr="0060642B" w:rsidRDefault="0060642B" w:rsidP="0060642B">
      <w:proofErr w:type="spellStart"/>
      <w:r w:rsidRPr="0060642B">
        <w:t>GMO’s</w:t>
      </w:r>
      <w:proofErr w:type="spellEnd"/>
    </w:p>
    <w:p w:rsidR="0060642B" w:rsidRPr="0060642B" w:rsidRDefault="0060642B" w:rsidP="0060642B">
      <w:r w:rsidRPr="0060642B">
        <w:t>Food production/distribution</w:t>
      </w:r>
    </w:p>
    <w:p w:rsidR="0060642B" w:rsidRPr="0060642B" w:rsidRDefault="0060642B" w:rsidP="0060642B">
      <w:r w:rsidRPr="0060642B">
        <w:t>Fishing Methods</w:t>
      </w:r>
    </w:p>
    <w:p w:rsidR="0060642B" w:rsidRPr="0060642B" w:rsidRDefault="0060642B" w:rsidP="0060642B">
      <w:r w:rsidRPr="0060642B">
        <w:t>Sustainable Agriculture</w:t>
      </w:r>
    </w:p>
    <w:p w:rsidR="0060642B" w:rsidRDefault="0060642B" w:rsidP="0060642B"/>
    <w:p w:rsidR="0060642B" w:rsidRPr="0060642B" w:rsidRDefault="0060642B" w:rsidP="0060642B"/>
    <w:p w:rsidR="0060642B" w:rsidRDefault="0060642B">
      <w:r w:rsidRPr="0060642B">
        <w:t>Energy</w:t>
      </w:r>
      <w:r w:rsidRPr="0060642B">
        <w:br/>
        <w:t xml:space="preserve">(Chapters 11-13) </w:t>
      </w:r>
    </w:p>
    <w:p w:rsidR="0060642B" w:rsidRDefault="0060642B"/>
    <w:p w:rsidR="0060642B" w:rsidRPr="0060642B" w:rsidRDefault="0060642B" w:rsidP="0060642B">
      <w:r w:rsidRPr="0060642B">
        <w:t>Fossil Fuels &amp; terms</w:t>
      </w:r>
    </w:p>
    <w:p w:rsidR="0060642B" w:rsidRPr="0060642B" w:rsidRDefault="0060642B" w:rsidP="0060642B">
      <w:r w:rsidRPr="0060642B">
        <w:t>Electricity Generation</w:t>
      </w:r>
    </w:p>
    <w:p w:rsidR="0060642B" w:rsidRPr="0060642B" w:rsidRDefault="0060642B" w:rsidP="0060642B">
      <w:r w:rsidRPr="0060642B">
        <w:t>Nuclear Power</w:t>
      </w:r>
    </w:p>
    <w:p w:rsidR="0060642B" w:rsidRPr="0060642B" w:rsidRDefault="0060642B" w:rsidP="0060642B">
      <w:r w:rsidRPr="0060642B">
        <w:t>Plant Overview</w:t>
      </w:r>
    </w:p>
    <w:p w:rsidR="0060642B" w:rsidRPr="0060642B" w:rsidRDefault="0060642B" w:rsidP="0060642B">
      <w:r w:rsidRPr="0060642B">
        <w:t>Alternative Energy Sources</w:t>
      </w:r>
    </w:p>
    <w:p w:rsidR="0060642B" w:rsidRDefault="0060642B"/>
    <w:p w:rsidR="0060642B" w:rsidRDefault="0060642B">
      <w:r w:rsidRPr="0060642B">
        <w:t xml:space="preserve">Biodiversity &amp; Land Resources </w:t>
      </w:r>
    </w:p>
    <w:p w:rsidR="0060642B" w:rsidRDefault="0060642B"/>
    <w:p w:rsidR="0060642B" w:rsidRPr="0060642B" w:rsidRDefault="0060642B" w:rsidP="0060642B">
      <w:r w:rsidRPr="0060642B">
        <w:t>Benefits</w:t>
      </w:r>
    </w:p>
    <w:p w:rsidR="0060642B" w:rsidRPr="0060642B" w:rsidRDefault="0060642B" w:rsidP="0060642B">
      <w:r w:rsidRPr="0060642B">
        <w:t>Threats</w:t>
      </w:r>
    </w:p>
    <w:p w:rsidR="0060642B" w:rsidRPr="0060642B" w:rsidRDefault="0060642B" w:rsidP="0060642B">
      <w:r w:rsidRPr="0060642B">
        <w:t>ESA</w:t>
      </w:r>
    </w:p>
    <w:p w:rsidR="0060642B" w:rsidRPr="0060642B" w:rsidRDefault="0060642B" w:rsidP="0060642B">
      <w:r w:rsidRPr="0060642B">
        <w:t>Urbanization</w:t>
      </w:r>
    </w:p>
    <w:p w:rsidR="0060642B" w:rsidRPr="0060642B" w:rsidRDefault="0060642B" w:rsidP="0060642B">
      <w:r w:rsidRPr="0060642B">
        <w:t>Public v Private Land</w:t>
      </w:r>
    </w:p>
    <w:p w:rsidR="0060642B" w:rsidRPr="0060642B" w:rsidRDefault="0060642B" w:rsidP="0060642B">
      <w:r w:rsidRPr="0060642B">
        <w:t>US Park System</w:t>
      </w:r>
    </w:p>
    <w:p w:rsidR="0060642B" w:rsidRPr="0060642B" w:rsidRDefault="0060642B" w:rsidP="0060642B"/>
    <w:p w:rsidR="0060642B" w:rsidRDefault="0060642B">
      <w:r w:rsidRPr="0060642B">
        <w:t xml:space="preserve">Waste Management </w:t>
      </w:r>
      <w:r w:rsidRPr="0060642B">
        <w:br/>
        <w:t xml:space="preserve">(Chapter 24) </w:t>
      </w:r>
    </w:p>
    <w:p w:rsidR="0060642B" w:rsidRPr="0060642B" w:rsidRDefault="0060642B" w:rsidP="0060642B">
      <w:r w:rsidRPr="0060642B">
        <w:t>Waste Disposal</w:t>
      </w:r>
    </w:p>
    <w:p w:rsidR="0060642B" w:rsidRPr="0060642B" w:rsidRDefault="0060642B" w:rsidP="0060642B">
      <w:r w:rsidRPr="0060642B">
        <w:t>MSW</w:t>
      </w:r>
    </w:p>
    <w:p w:rsidR="0060642B" w:rsidRPr="0060642B" w:rsidRDefault="0060642B" w:rsidP="0060642B">
      <w:r w:rsidRPr="0060642B">
        <w:t>Landfills</w:t>
      </w:r>
    </w:p>
    <w:p w:rsidR="0060642B" w:rsidRPr="0060642B" w:rsidRDefault="0060642B" w:rsidP="0060642B">
      <w:r w:rsidRPr="0060642B">
        <w:t>Hazardous Wastes</w:t>
      </w:r>
    </w:p>
    <w:p w:rsidR="0060642B" w:rsidRPr="0060642B" w:rsidRDefault="0060642B" w:rsidP="0060642B">
      <w:r w:rsidRPr="0060642B">
        <w:t>Superfund</w:t>
      </w:r>
    </w:p>
    <w:p w:rsidR="0060642B" w:rsidRPr="0060642B" w:rsidRDefault="0060642B" w:rsidP="0060642B">
      <w:proofErr w:type="spellStart"/>
      <w:r w:rsidRPr="0060642B">
        <w:t>Brownfields</w:t>
      </w:r>
      <w:proofErr w:type="spellEnd"/>
    </w:p>
    <w:p w:rsidR="0060642B" w:rsidRPr="0060642B" w:rsidRDefault="0060642B" w:rsidP="0060642B">
      <w:r w:rsidRPr="0060642B">
        <w:t>3 R’s</w:t>
      </w:r>
    </w:p>
    <w:p w:rsidR="0060642B" w:rsidRPr="0060642B" w:rsidRDefault="0060642B" w:rsidP="0060642B">
      <w:r w:rsidRPr="0060642B">
        <w:t>IWM</w:t>
      </w:r>
    </w:p>
    <w:p w:rsidR="000C3A02" w:rsidRDefault="0060642B" w:rsidP="0060642B">
      <w:r w:rsidRPr="0060642B">
        <w:t xml:space="preserve">Recycling Methods </w:t>
      </w:r>
    </w:p>
    <w:sectPr w:rsidR="000C3A02" w:rsidSect="00BE6C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642B"/>
    <w:rsid w:val="0060642B"/>
  </w:rsids>
  <m:mathPr>
    <m:mathFont m:val="@Osak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0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240</Words>
  <Characters>1372</Characters>
  <Application>Microsoft Macintosh Word</Application>
  <DocSecurity>0</DocSecurity>
  <Lines>11</Lines>
  <Paragraphs>2</Paragraphs>
  <ScaleCrop>false</ScaleCrop>
  <Company>Town of Burlington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Jill McInerney</cp:lastModifiedBy>
  <cp:revision>1</cp:revision>
  <dcterms:created xsi:type="dcterms:W3CDTF">2013-05-13T13:36:00Z</dcterms:created>
  <dcterms:modified xsi:type="dcterms:W3CDTF">2013-05-13T13:44:00Z</dcterms:modified>
</cp:coreProperties>
</file>